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85C9" w14:textId="75FF25BB" w:rsidR="00726260" w:rsidRPr="003531E1" w:rsidRDefault="00726260" w:rsidP="00726260">
      <w:pPr>
        <w:keepNext/>
        <w:suppressAutoHyphens/>
        <w:autoSpaceDN w:val="0"/>
        <w:spacing w:after="0" w:line="240" w:lineRule="auto"/>
        <w:ind w:left="6096" w:hanging="6096"/>
        <w:jc w:val="both"/>
        <w:textAlignment w:val="baseline"/>
        <w:outlineLvl w:val="6"/>
        <w:rPr>
          <w:rFonts w:ascii="Liberation Serif" w:eastAsia="NSimSun" w:hAnsi="Liberation Serif" w:cs="Mangal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b/>
          <w:bCs/>
          <w:color w:val="FF0000"/>
          <w:sz w:val="28"/>
          <w:szCs w:val="28"/>
        </w:rPr>
        <w:t>SENZA MARCA DA BOLLO</w:t>
      </w:r>
      <w:r>
        <w:rPr>
          <w:b/>
          <w:bCs/>
          <w:color w:val="FF0000"/>
          <w:sz w:val="28"/>
          <w:szCs w:val="28"/>
        </w:rPr>
        <w:tab/>
      </w:r>
      <w:r w:rsidRPr="003531E1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>SPETT.LE</w:t>
      </w:r>
    </w:p>
    <w:p w14:paraId="2940285E" w14:textId="77777777" w:rsidR="00726260" w:rsidRDefault="00726260" w:rsidP="00726260">
      <w:pPr>
        <w:keepNext/>
        <w:suppressAutoHyphens/>
        <w:autoSpaceDN w:val="0"/>
        <w:spacing w:after="0" w:line="240" w:lineRule="auto"/>
        <w:ind w:left="6096"/>
        <w:jc w:val="both"/>
        <w:textAlignment w:val="baseline"/>
        <w:outlineLvl w:val="0"/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  <w:r w:rsidRPr="003531E1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>ARTE IN TESTA</w:t>
      </w:r>
    </w:p>
    <w:p w14:paraId="1D596868" w14:textId="77777777" w:rsidR="00726260" w:rsidRPr="003531E1" w:rsidRDefault="00726260" w:rsidP="00726260">
      <w:pPr>
        <w:keepNext/>
        <w:suppressAutoHyphens/>
        <w:autoSpaceDN w:val="0"/>
        <w:spacing w:after="0" w:line="240" w:lineRule="auto"/>
        <w:ind w:left="6096"/>
        <w:jc w:val="both"/>
        <w:textAlignment w:val="baseline"/>
        <w:outlineLvl w:val="0"/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</w:p>
    <w:p w14:paraId="0A07117C" w14:textId="77777777" w:rsidR="00726260" w:rsidRDefault="00726260" w:rsidP="0072626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mail: </w:t>
      </w:r>
      <w:hyperlink r:id="rId5" w:history="1">
        <w:r w:rsidRPr="003531E1">
          <w:rPr>
            <w:rFonts w:ascii="Times New Roman" w:eastAsia="NSimSun" w:hAnsi="Times New Roman" w:cs="Mangal"/>
            <w:color w:val="0563C1" w:themeColor="hyperlink"/>
            <w:kern w:val="3"/>
            <w:sz w:val="24"/>
            <w:szCs w:val="24"/>
            <w:u w:val="single"/>
            <w:lang w:eastAsia="zh-CN" w:bidi="hi-IN"/>
            <w14:ligatures w14:val="none"/>
          </w:rPr>
          <w:t>sagradelmiele.chatillon@gmail.com</w:t>
        </w:r>
      </w:hyperlink>
    </w:p>
    <w:p w14:paraId="524A7C11" w14:textId="4C368243" w:rsidR="00726260" w:rsidRDefault="00726260" w:rsidP="00726260">
      <w:pPr>
        <w:pStyle w:val="Standard"/>
        <w:rPr>
          <w:rFonts w:hint="eastAsia"/>
        </w:rPr>
      </w:pPr>
    </w:p>
    <w:p w14:paraId="0E868786" w14:textId="77777777" w:rsidR="00726260" w:rsidRDefault="00726260" w:rsidP="00726260">
      <w:pPr>
        <w:pStyle w:val="Standard"/>
        <w:rPr>
          <w:rFonts w:hint="eastAsia"/>
        </w:rPr>
      </w:pPr>
    </w:p>
    <w:p w14:paraId="5A09D002" w14:textId="77777777" w:rsidR="00726260" w:rsidRDefault="00726260" w:rsidP="00726260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VENDITORI PROFESSIONALI E IMPRENDITORI AGRICOLI:</w:t>
      </w:r>
    </w:p>
    <w:p w14:paraId="457DBCA3" w14:textId="77777777" w:rsidR="00726260" w:rsidRDefault="00726260" w:rsidP="00726260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RICHIESTA DI PARTECIPAZIONE ALLA MANIFESTAZIONE COMMERCIALE A CARATTERE STRAORDINARIO AI SENSI DELL'ART. </w:t>
      </w:r>
      <w:proofErr w:type="gramStart"/>
      <w:r>
        <w:rPr>
          <w:b/>
          <w:bCs/>
          <w:sz w:val="26"/>
          <w:szCs w:val="26"/>
        </w:rPr>
        <w:t>2  COMMA</w:t>
      </w:r>
      <w:proofErr w:type="gramEnd"/>
      <w:r>
        <w:rPr>
          <w:b/>
          <w:bCs/>
          <w:sz w:val="26"/>
          <w:szCs w:val="26"/>
        </w:rPr>
        <w:t xml:space="preserve"> 1 LETTERA JQUATER DELLA LEGGE REGIONALE 2 AGOSTO 1999, N. 20</w:t>
      </w:r>
    </w:p>
    <w:p w14:paraId="03BA7FE0" w14:textId="77777777" w:rsidR="00726260" w:rsidRDefault="00726260" w:rsidP="00726260">
      <w:pPr>
        <w:pStyle w:val="Standard"/>
        <w:rPr>
          <w:rFonts w:hint="eastAsia"/>
        </w:rPr>
      </w:pPr>
    </w:p>
    <w:p w14:paraId="24C872DE" w14:textId="77777777" w:rsidR="00726260" w:rsidRDefault="00726260" w:rsidP="00726260">
      <w:pPr>
        <w:pStyle w:val="Standard"/>
        <w:rPr>
          <w:rFonts w:hint="eastAsia"/>
        </w:rPr>
      </w:pPr>
      <w:r>
        <w:t>Il/La sottoscritto/a____________________________________________________________</w:t>
      </w:r>
    </w:p>
    <w:p w14:paraId="38EB74DB" w14:textId="77777777" w:rsidR="00726260" w:rsidRDefault="00726260" w:rsidP="00726260">
      <w:pPr>
        <w:pStyle w:val="Standard"/>
        <w:rPr>
          <w:rFonts w:hint="eastAsia"/>
        </w:rPr>
      </w:pPr>
    </w:p>
    <w:p w14:paraId="3BEED6F7" w14:textId="77777777" w:rsidR="00726260" w:rsidRDefault="00726260" w:rsidP="00726260">
      <w:pPr>
        <w:pStyle w:val="Standard"/>
        <w:rPr>
          <w:rFonts w:hint="eastAsia"/>
        </w:rPr>
      </w:pPr>
      <w:r>
        <w:t>codice fiscale_______________________________________________________________</w:t>
      </w:r>
    </w:p>
    <w:p w14:paraId="54B9A0AA" w14:textId="77777777" w:rsidR="00726260" w:rsidRDefault="00726260" w:rsidP="00726260">
      <w:pPr>
        <w:pStyle w:val="Standard"/>
        <w:rPr>
          <w:rFonts w:hint="eastAsia"/>
        </w:rPr>
      </w:pPr>
    </w:p>
    <w:p w14:paraId="705578EA" w14:textId="77777777" w:rsidR="00726260" w:rsidRDefault="00726260" w:rsidP="00726260">
      <w:pPr>
        <w:pStyle w:val="Standard"/>
        <w:rPr>
          <w:rFonts w:hint="eastAsia"/>
        </w:rPr>
      </w:pPr>
      <w:r>
        <w:t>cittadinanza________________________________________________________________</w:t>
      </w:r>
    </w:p>
    <w:p w14:paraId="1A0C9D13" w14:textId="77777777" w:rsidR="00726260" w:rsidRDefault="00726260" w:rsidP="00726260">
      <w:pPr>
        <w:pStyle w:val="Standard"/>
        <w:rPr>
          <w:rFonts w:hint="eastAsia"/>
        </w:rPr>
      </w:pPr>
    </w:p>
    <w:p w14:paraId="70F2A350" w14:textId="77777777" w:rsidR="00726260" w:rsidRDefault="00726260" w:rsidP="00726260">
      <w:pPr>
        <w:pStyle w:val="Standard"/>
        <w:rPr>
          <w:rFonts w:hint="eastAsia"/>
        </w:rPr>
      </w:pPr>
      <w:r>
        <w:t xml:space="preserve">nato/a </w:t>
      </w:r>
      <w:proofErr w:type="spellStart"/>
      <w:r>
        <w:t>a</w:t>
      </w:r>
      <w:proofErr w:type="spellEnd"/>
      <w:r>
        <w:t>____________________________________</w:t>
      </w:r>
      <w:r>
        <w:tab/>
        <w:t>prov. _____il__________________</w:t>
      </w:r>
    </w:p>
    <w:p w14:paraId="277023DB" w14:textId="77777777" w:rsidR="00726260" w:rsidRDefault="00726260" w:rsidP="00726260">
      <w:pPr>
        <w:pStyle w:val="Standard"/>
        <w:rPr>
          <w:rFonts w:hint="eastAsia"/>
        </w:rPr>
      </w:pPr>
    </w:p>
    <w:p w14:paraId="141C62B3" w14:textId="77777777" w:rsidR="00726260" w:rsidRDefault="00726260" w:rsidP="00726260">
      <w:pPr>
        <w:pStyle w:val="Standard"/>
        <w:rPr>
          <w:rFonts w:hint="eastAsia"/>
        </w:rPr>
      </w:pPr>
      <w:r>
        <w:t>residente in_________________________________</w:t>
      </w:r>
      <w:r>
        <w:tab/>
        <w:t>prov. _____CAP______________</w:t>
      </w:r>
    </w:p>
    <w:p w14:paraId="20033436" w14:textId="77777777" w:rsidR="00726260" w:rsidRDefault="00726260" w:rsidP="00726260">
      <w:pPr>
        <w:pStyle w:val="Standard"/>
        <w:rPr>
          <w:rFonts w:hint="eastAsia"/>
        </w:rPr>
      </w:pPr>
    </w:p>
    <w:p w14:paraId="35F6C486" w14:textId="77777777" w:rsidR="00726260" w:rsidRDefault="00726260" w:rsidP="00726260">
      <w:pPr>
        <w:pStyle w:val="Standard"/>
        <w:rPr>
          <w:rFonts w:hint="eastAsia"/>
        </w:rPr>
      </w:pPr>
      <w:r>
        <w:t>via/</w:t>
      </w:r>
      <w:proofErr w:type="gramStart"/>
      <w:r>
        <w:t>fraz./</w:t>
      </w:r>
      <w:proofErr w:type="gramEnd"/>
      <w:r>
        <w:t>loc.__________________________________________________________________</w:t>
      </w:r>
    </w:p>
    <w:p w14:paraId="56DE1867" w14:textId="77777777" w:rsidR="00726260" w:rsidRDefault="00726260" w:rsidP="00726260">
      <w:pPr>
        <w:pStyle w:val="Standard"/>
        <w:rPr>
          <w:rFonts w:hint="eastAsia"/>
        </w:rPr>
      </w:pPr>
    </w:p>
    <w:p w14:paraId="215B0B73" w14:textId="77777777" w:rsidR="00726260" w:rsidRDefault="00726260" w:rsidP="00726260">
      <w:pPr>
        <w:pStyle w:val="Standard"/>
        <w:rPr>
          <w:rFonts w:hint="eastAsia"/>
        </w:rPr>
      </w:pPr>
      <w:r>
        <w:t>E-mail ________________________________________telefono_______________________</w:t>
      </w:r>
    </w:p>
    <w:p w14:paraId="3CD30110" w14:textId="77777777" w:rsidR="00726260" w:rsidRDefault="00726260" w:rsidP="00726260">
      <w:pPr>
        <w:pStyle w:val="Standard"/>
        <w:rPr>
          <w:rFonts w:hint="eastAsia"/>
        </w:rPr>
      </w:pPr>
    </w:p>
    <w:p w14:paraId="05DC84D4" w14:textId="77777777" w:rsidR="00726260" w:rsidRDefault="00726260" w:rsidP="00726260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Permesso   [ ] Carta di soggiorno n.° __________________ valido </w:t>
      </w:r>
      <w:proofErr w:type="spellStart"/>
      <w:r>
        <w:rPr>
          <w:rFonts w:ascii="Times New Roman" w:hAnsi="Times New Roman"/>
        </w:rPr>
        <w:t>dal_______al</w:t>
      </w:r>
      <w:proofErr w:type="spellEnd"/>
      <w:r>
        <w:rPr>
          <w:rFonts w:ascii="Times New Roman" w:hAnsi="Times New Roman"/>
        </w:rPr>
        <w:t>__________</w:t>
      </w:r>
    </w:p>
    <w:p w14:paraId="77E06D76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77D44DC3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qualità di               </w:t>
      </w:r>
      <w:proofErr w:type="gramStart"/>
      <w:r>
        <w:rPr>
          <w:rFonts w:ascii="Times New Roman" w:hAnsi="Times New Roman"/>
        </w:rPr>
        <w:t xml:space="preserve">   [</w:t>
      </w:r>
      <w:proofErr w:type="gramEnd"/>
      <w:r>
        <w:rPr>
          <w:rFonts w:ascii="Times New Roman" w:hAnsi="Times New Roman"/>
        </w:rPr>
        <w:t xml:space="preserve"> ] titolare</w:t>
      </w:r>
      <w:r>
        <w:rPr>
          <w:rFonts w:ascii="Times New Roman" w:hAnsi="Times New Roman"/>
        </w:rPr>
        <w:tab/>
        <w:t xml:space="preserve">                                     [ ] legale rappresentante</w:t>
      </w:r>
    </w:p>
    <w:p w14:paraId="26B82275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010EBCA6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ragione sociale________________________________________________________________</w:t>
      </w:r>
    </w:p>
    <w:p w14:paraId="2D67CD20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02350D89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codice fiscale_________________________________________________________________</w:t>
      </w:r>
    </w:p>
    <w:p w14:paraId="4854F5A2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7E60142A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con sede in ___________________________________</w:t>
      </w:r>
      <w:proofErr w:type="gramStart"/>
      <w:r>
        <w:rPr>
          <w:rFonts w:ascii="Times New Roman" w:hAnsi="Times New Roman"/>
        </w:rPr>
        <w:t xml:space="preserve">_ 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._</w:t>
      </w:r>
      <w:proofErr w:type="gramEnd"/>
      <w:r>
        <w:rPr>
          <w:rFonts w:ascii="Times New Roman" w:hAnsi="Times New Roman"/>
        </w:rPr>
        <w:t>_________CAP____________</w:t>
      </w:r>
    </w:p>
    <w:p w14:paraId="46F29348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63090D17" w14:textId="77777777" w:rsidR="00726260" w:rsidRDefault="00726260" w:rsidP="00726260">
      <w:pPr>
        <w:pStyle w:val="Standard"/>
        <w:rPr>
          <w:rFonts w:hint="eastAsia"/>
        </w:rPr>
      </w:pPr>
      <w:r>
        <w:t>via/</w:t>
      </w:r>
      <w:proofErr w:type="gramStart"/>
      <w:r>
        <w:t>fraz./</w:t>
      </w:r>
      <w:proofErr w:type="gramEnd"/>
      <w:r>
        <w:t>loc.__________________________________________________________________</w:t>
      </w:r>
    </w:p>
    <w:p w14:paraId="6D4826AF" w14:textId="77777777" w:rsidR="00726260" w:rsidRDefault="00726260" w:rsidP="00726260">
      <w:pPr>
        <w:pStyle w:val="Standard"/>
        <w:rPr>
          <w:rFonts w:hint="eastAsia"/>
        </w:rPr>
      </w:pPr>
    </w:p>
    <w:p w14:paraId="04010708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E-mail________________________________________telefono________________________</w:t>
      </w:r>
    </w:p>
    <w:p w14:paraId="36777055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1F1D5016" w14:textId="77777777" w:rsidR="00726260" w:rsidRDefault="00726260" w:rsidP="0072626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96225A" w14:textId="77777777" w:rsidR="00726260" w:rsidRDefault="00726260" w:rsidP="0072626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CHIEDE</w:t>
      </w:r>
    </w:p>
    <w:p w14:paraId="14B09FAE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587A5FE0" w14:textId="77777777" w:rsidR="00726260" w:rsidRDefault="00726260" w:rsidP="00726260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</w:rPr>
        <w:t>di partecipare alla manifestazione commerciale</w:t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“</w:t>
      </w:r>
      <w:r w:rsidRPr="00726260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20</w:t>
      </w:r>
      <w:r w:rsidRPr="00726260">
        <w:rPr>
          <w:rFonts w:ascii="Times New Roman" w:eastAsia="N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  <w14:ligatures w14:val="none"/>
        </w:rPr>
        <w:t>a</w:t>
      </w:r>
      <w:r w:rsidRPr="00726260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SAGRA DEL MIELE E DEI SUOI DERIVATI</w:t>
      </w:r>
      <w:r w:rsidRPr="003531E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”</w:t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che si svolgerà in Via E. Chanoux e in Via </w:t>
      </w:r>
      <w:proofErr w:type="spellStart"/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Tollen</w:t>
      </w:r>
      <w:proofErr w:type="spellEnd"/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, dalle ore 10.00 alle ore 18.00, </w:t>
      </w:r>
    </w:p>
    <w:p w14:paraId="57E7DAE9" w14:textId="09608FD4" w:rsidR="00726260" w:rsidRPr="003531E1" w:rsidRDefault="00726260" w:rsidP="00726260">
      <w:pPr>
        <w:suppressAutoHyphens/>
        <w:autoSpaceDN w:val="0"/>
        <w:spacing w:after="0" w:line="240" w:lineRule="auto"/>
        <w:ind w:left="-30" w:firstLine="15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il giorno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29</w:t>
      </w:r>
      <w:r w:rsidRPr="003531E1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OTTOBRE 202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  <w:t>3</w:t>
      </w:r>
    </w:p>
    <w:p w14:paraId="74C60312" w14:textId="77777777" w:rsidR="00726260" w:rsidRPr="003531E1" w:rsidRDefault="00726260" w:rsidP="00726260">
      <w:pPr>
        <w:suppressAutoHyphens/>
        <w:autoSpaceDN w:val="0"/>
        <w:spacing w:after="0" w:line="240" w:lineRule="auto"/>
        <w:ind w:left="15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56EA868A" w14:textId="2F2A6B3B" w:rsidR="00726260" w:rsidRDefault="00726260" w:rsidP="00726260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per la vendita </w:t>
      </w:r>
      <w:proofErr w:type="gramStart"/>
      <w:r>
        <w:rPr>
          <w:rFonts w:ascii="Times New Roman" w:hAnsi="Times New Roman"/>
        </w:rPr>
        <w:t>di: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</w:t>
      </w:r>
    </w:p>
    <w:p w14:paraId="7E383C0A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4E6438A7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con un posteggio avente le seguenti dimensioni: ________________________mt.</w:t>
      </w:r>
    </w:p>
    <w:p w14:paraId="75DE4398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6AD411C2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Consapevole delle responsabilità penali e civili derivanti in caso di dichiarazioni false e mendaci, ai sensi del DPR 445/2000 e informato/a che i dati forniti potranno essere utilizzati ai sensi del Dlgs 196/2003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4BA1CE9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52F403F7" w14:textId="77777777" w:rsidR="00726260" w:rsidRDefault="00726260" w:rsidP="0072626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14:paraId="13AEDBC1" w14:textId="77777777" w:rsidR="00726260" w:rsidRDefault="00726260" w:rsidP="00726260">
      <w:pPr>
        <w:pStyle w:val="Standard"/>
        <w:jc w:val="center"/>
        <w:rPr>
          <w:rFonts w:hint="eastAsia"/>
        </w:rPr>
      </w:pPr>
    </w:p>
    <w:p w14:paraId="7648F517" w14:textId="77777777" w:rsidR="00726260" w:rsidRDefault="00726260" w:rsidP="00726260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di essere titolare dell'autorizzazione di tipologia A o B  numero _____________ per l'esercizio del commercio su area pubblica rilasciata da _________________________ in data ____________;</w:t>
      </w:r>
    </w:p>
    <w:p w14:paraId="67EF75CE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688742D0" w14:textId="77777777" w:rsidR="00726260" w:rsidRDefault="00726260" w:rsidP="00726260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di aver presentato apposita SCIA presso il Comune di______________________________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>.</w:t>
      </w:r>
    </w:p>
    <w:p w14:paraId="281B23BE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n. __________________ del _________________________;</w:t>
      </w:r>
    </w:p>
    <w:p w14:paraId="3437055E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3DD5BCB8" w14:textId="77777777" w:rsidR="00726260" w:rsidRDefault="00726260" w:rsidP="00726260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di essere iscritto al Registro Imprese di ______________________  in data _______________</w:t>
      </w:r>
    </w:p>
    <w:p w14:paraId="4BB5A2F4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(oppure nel caso in cui non sia ancora iscritto gli estremi di iscrizione all'Ufficio IVA per l'attività di commercio su area pubblica);</w:t>
      </w:r>
    </w:p>
    <w:p w14:paraId="123948C1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3AA8CCFC" w14:textId="77777777" w:rsidR="00726260" w:rsidRDefault="00726260" w:rsidP="00726260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di  essere subentrato, per _______________________________________ di azienda, mediante</w:t>
      </w:r>
    </w:p>
    <w:p w14:paraId="78CCB436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a ______________________________________________</w:t>
      </w:r>
    </w:p>
    <w:p w14:paraId="602A858F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con sede legale in________________________________________________________________</w:t>
      </w:r>
    </w:p>
    <w:p w14:paraId="5A52A839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via___________________________________________________________________________;</w:t>
      </w:r>
    </w:p>
    <w:p w14:paraId="300C746A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68DADAF3" w14:textId="77777777" w:rsidR="00726260" w:rsidRDefault="00726260" w:rsidP="00726260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di essere imprenditore agricolo (art.2135 del codice civile) e di essere iscritto al Registro Imprese della Camera di Commercio di______________________________________________;</w:t>
      </w:r>
    </w:p>
    <w:p w14:paraId="2F0E9151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5CE99FA0" w14:textId="77777777" w:rsidR="00726260" w:rsidRDefault="00726260" w:rsidP="00726260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di commercializzare i seguenti prodotti:</w:t>
      </w:r>
    </w:p>
    <w:p w14:paraId="099D96BE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7DACB3C9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657A3222" w14:textId="77777777" w:rsidR="00726260" w:rsidRDefault="00726260" w:rsidP="00726260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di essere in possesso di VARA o titolo equipollente in corso di validità rilasciato dal Comune di</w:t>
      </w:r>
    </w:p>
    <w:p w14:paraId="1BE235F8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503D28FC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________________________________________in data______________________________</w:t>
      </w:r>
    </w:p>
    <w:p w14:paraId="555A26BC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7E8CD64E" w14:textId="77777777" w:rsidR="00726260" w:rsidRDefault="00726260" w:rsidP="0072626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TRASMETTE IN ALLEGATO:</w:t>
      </w:r>
    </w:p>
    <w:p w14:paraId="7C0670A2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1E1BF243" w14:textId="77777777" w:rsidR="00726260" w:rsidRDefault="00726260" w:rsidP="00726260">
      <w:pPr>
        <w:pStyle w:val="Standard"/>
        <w:rPr>
          <w:rFonts w:hint="eastAsia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modello </w:t>
      </w:r>
      <w:r>
        <w:rPr>
          <w:rFonts w:ascii="Times New Roman" w:hAnsi="Times New Roman"/>
          <w:color w:val="1D2129"/>
        </w:rPr>
        <w:t xml:space="preserve">29.c bis SAN-05  </w:t>
      </w:r>
    </w:p>
    <w:p w14:paraId="628E1249" w14:textId="77777777" w:rsidR="00726260" w:rsidRDefault="00726260" w:rsidP="00726260">
      <w:pPr>
        <w:pStyle w:val="Standard"/>
        <w:rPr>
          <w:rFonts w:ascii="Times New Roman" w:hAnsi="Times New Roman"/>
        </w:rPr>
      </w:pPr>
    </w:p>
    <w:p w14:paraId="3129AE1C" w14:textId="0B554D95" w:rsidR="00726260" w:rsidRDefault="00726260" w:rsidP="00726260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copia documento di identità</w:t>
      </w:r>
    </w:p>
    <w:p w14:paraId="315413C5" w14:textId="77777777" w:rsidR="00726260" w:rsidRDefault="00726260" w:rsidP="00726260">
      <w:pPr>
        <w:rPr>
          <w:rFonts w:ascii="Times New Roman" w:hAnsi="Times New Roman" w:cs="Times New Roman"/>
          <w:sz w:val="24"/>
          <w:szCs w:val="24"/>
        </w:rPr>
      </w:pPr>
    </w:p>
    <w:p w14:paraId="62CFAFBD" w14:textId="7F606D75" w:rsidR="00726260" w:rsidRDefault="00726260" w:rsidP="007262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593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665931">
        <w:rPr>
          <w:rFonts w:ascii="Times New Roman" w:hAnsi="Times New Roman" w:cs="Times New Roman"/>
          <w:sz w:val="24"/>
          <w:szCs w:val="24"/>
        </w:rPr>
        <w:t xml:space="preserve"> ricevuta del versamento di €. 30,00 sul c/c intestato a Arte in Testa Eventi di Luca Addario, IBAN IT36M0306901205100000679015 c/o Intesa San Paolo indicando nella causale il Cognome e Nome o ragione sociale del firmatario della domanda di iscrizione alla “</w:t>
      </w:r>
      <w:r w:rsidRPr="00665931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20</w:t>
      </w:r>
      <w:r w:rsidRPr="00665931">
        <w:rPr>
          <w:rFonts w:ascii="Times New Roman" w:eastAsia="NSimSun" w:hAnsi="Times New Roman" w:cs="Mangal"/>
          <w:b/>
          <w:bCs/>
          <w:i/>
          <w:kern w:val="3"/>
          <w:sz w:val="24"/>
          <w:szCs w:val="24"/>
          <w:vertAlign w:val="superscript"/>
          <w:lang w:eastAsia="zh-CN" w:bidi="hi-IN"/>
          <w14:ligatures w14:val="none"/>
        </w:rPr>
        <w:t>a</w:t>
      </w:r>
      <w:r w:rsidRPr="00665931">
        <w:rPr>
          <w:rFonts w:ascii="Times New Roman" w:hAnsi="Times New Roman" w:cs="Times New Roman"/>
          <w:b/>
          <w:bCs/>
          <w:sz w:val="24"/>
          <w:szCs w:val="24"/>
        </w:rPr>
        <w:t xml:space="preserve"> SAGRA DEL MIELE</w:t>
      </w:r>
      <w:r w:rsidRPr="00665931">
        <w:rPr>
          <w:rFonts w:ascii="Times New Roman" w:hAnsi="Times New Roman" w:cs="Times New Roman"/>
          <w:sz w:val="24"/>
          <w:szCs w:val="24"/>
        </w:rPr>
        <w:t xml:space="preserve"> </w:t>
      </w:r>
      <w:r w:rsidRPr="00665931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931">
        <w:rPr>
          <w:rFonts w:ascii="Times New Roman" w:hAnsi="Times New Roman" w:cs="Times New Roman"/>
          <w:b/>
          <w:bCs/>
          <w:sz w:val="24"/>
          <w:szCs w:val="24"/>
        </w:rPr>
        <w:t>DEI SUOI DERIVATI</w:t>
      </w:r>
      <w:r w:rsidRPr="00665931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495DB4C" w14:textId="77777777" w:rsidR="00726260" w:rsidRDefault="00726260" w:rsidP="00726260">
      <w:pPr>
        <w:rPr>
          <w:rFonts w:ascii="Times New Roman" w:hAnsi="Times New Roman" w:cs="Times New Roman"/>
          <w:sz w:val="24"/>
          <w:szCs w:val="24"/>
        </w:rPr>
      </w:pPr>
      <w:r w:rsidRPr="00665931">
        <w:rPr>
          <w:rFonts w:ascii="Times New Roman" w:hAnsi="Times New Roman" w:cs="Times New Roman"/>
          <w:sz w:val="24"/>
          <w:szCs w:val="24"/>
        </w:rPr>
        <w:t>DICHIARA ALTRESI’ DI NON AVERE NESSUNA PRETESA IN MERITO AL POSIZIONAMENTO DEL BANCO.</w:t>
      </w:r>
    </w:p>
    <w:p w14:paraId="06F932E1" w14:textId="77777777" w:rsidR="00726260" w:rsidRDefault="00726260" w:rsidP="00726260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E720728" w14:textId="77777777" w:rsidR="00726260" w:rsidRDefault="00726260" w:rsidP="00726260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6FA248A1" w14:textId="2121882E" w:rsidR="00726260" w:rsidRPr="002E0AF2" w:rsidRDefault="00726260" w:rsidP="00726260">
      <w:pPr>
        <w:pStyle w:val="Standard"/>
        <w:rPr>
          <w:rFonts w:ascii="Times New Roman" w:hAnsi="Times New Roman"/>
        </w:rPr>
      </w:pPr>
      <w:r w:rsidRPr="002E0AF2">
        <w:rPr>
          <w:rFonts w:ascii="Times New Roman" w:hAnsi="Times New Roman"/>
        </w:rPr>
        <w:tab/>
      </w:r>
      <w:r w:rsidRPr="002E0AF2">
        <w:rPr>
          <w:rFonts w:ascii="Times New Roman" w:hAnsi="Times New Roman"/>
        </w:rPr>
        <w:tab/>
      </w:r>
    </w:p>
    <w:p w14:paraId="3FC92E17" w14:textId="77777777" w:rsidR="00726260" w:rsidRDefault="00726260" w:rsidP="00726260">
      <w:pPr>
        <w:pStyle w:val="Standard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Il/la Dichiarante</w:t>
      </w:r>
    </w:p>
    <w:p w14:paraId="23FA0DE3" w14:textId="77777777" w:rsidR="00726260" w:rsidRDefault="00726260" w:rsidP="00726260">
      <w:pPr>
        <w:pStyle w:val="Standard"/>
        <w:rPr>
          <w:rFonts w:hint="eastAsia"/>
        </w:rPr>
      </w:pPr>
      <w:r>
        <w:rPr>
          <w:rFonts w:ascii="Times New Roman" w:hAnsi="Times New Roman"/>
        </w:rPr>
        <w:t>__________________, lì________________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14:paraId="54301B0F" w14:textId="77777777" w:rsidR="001D6200" w:rsidRDefault="001D6200"/>
    <w:sectPr w:rsidR="001D62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87C56"/>
    <w:multiLevelType w:val="multilevel"/>
    <w:tmpl w:val="AABECF70"/>
    <w:lvl w:ilvl="0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/>
        <w:b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5740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60"/>
    <w:rsid w:val="001D6200"/>
    <w:rsid w:val="007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274C"/>
  <w15:chartTrackingRefBased/>
  <w15:docId w15:val="{AFCF6223-6406-4685-A1E8-78692D7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2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626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26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radelmiele.chatill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RENDEZ-VOUS DI RORE CRISTINA &amp; C SAS HOTEL RENDEZ-VOUS DI RORE CRISTINA &amp; C SAS</dc:creator>
  <cp:keywords/>
  <dc:description/>
  <cp:lastModifiedBy>HOTEL RENDEZ-VOUS DI RORE CRISTINA &amp; C SAS HOTEL RENDEZ-VOUS DI RORE CRISTINA &amp; C SAS</cp:lastModifiedBy>
  <cp:revision>1</cp:revision>
  <dcterms:created xsi:type="dcterms:W3CDTF">2023-09-29T09:30:00Z</dcterms:created>
  <dcterms:modified xsi:type="dcterms:W3CDTF">2023-09-29T09:35:00Z</dcterms:modified>
</cp:coreProperties>
</file>